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F" w:rsidRDefault="00BF5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20A8F">
        <w:rPr>
          <w:rFonts w:ascii="Times New Roman" w:hAnsi="Times New Roman" w:cs="Times New Roman"/>
          <w:sz w:val="28"/>
          <w:szCs w:val="28"/>
        </w:rPr>
        <w:t>10"А"</w:t>
      </w:r>
    </w:p>
    <w:p w:rsidR="00BF5E3D" w:rsidRDefault="00BF5E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A20A8F">
        <w:rPr>
          <w:rFonts w:ascii="Times New Roman" w:hAnsi="Times New Roman" w:cs="Times New Roman"/>
          <w:sz w:val="28"/>
          <w:szCs w:val="28"/>
        </w:rPr>
        <w:t>география</w:t>
      </w:r>
    </w:p>
    <w:p w:rsidR="00BF5E3D" w:rsidRDefault="00BF5E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E3D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8F">
        <w:rPr>
          <w:rFonts w:ascii="Times New Roman" w:hAnsi="Times New Roman" w:cs="Times New Roman"/>
          <w:sz w:val="28"/>
          <w:szCs w:val="28"/>
        </w:rPr>
        <w:t>Агеева Людмила Федоровна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1417"/>
        <w:gridCol w:w="1843"/>
        <w:gridCol w:w="1843"/>
        <w:gridCol w:w="1701"/>
        <w:gridCol w:w="1984"/>
        <w:gridCol w:w="1560"/>
        <w:gridCol w:w="1559"/>
        <w:gridCol w:w="1559"/>
        <w:gridCol w:w="992"/>
      </w:tblGrid>
      <w:tr w:rsidR="005631E2" w:rsidTr="00A20A8F">
        <w:tc>
          <w:tcPr>
            <w:tcW w:w="1418" w:type="dxa"/>
            <w:vMerge w:val="restart"/>
            <w:vAlign w:val="center"/>
          </w:tcPr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</w:tc>
        <w:tc>
          <w:tcPr>
            <w:tcW w:w="1417" w:type="dxa"/>
            <w:vMerge w:val="restart"/>
            <w:vAlign w:val="center"/>
          </w:tcPr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2"/>
            <w:vAlign w:val="center"/>
          </w:tcPr>
          <w:p w:rsidR="005631E2" w:rsidRPr="005631E2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gridSpan w:val="2"/>
            <w:vAlign w:val="center"/>
          </w:tcPr>
          <w:p w:rsidR="005631E2" w:rsidRPr="00BF5E3D" w:rsidRDefault="005631E2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gridSpan w:val="2"/>
          </w:tcPr>
          <w:p w:rsidR="005631E2" w:rsidRPr="00BF5E3D" w:rsidRDefault="005631E2" w:rsidP="00CA7BF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631E2" w:rsidRPr="009017BC" w:rsidRDefault="005631E2" w:rsidP="005631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631E2" w:rsidRPr="00BF5E3D" w:rsidRDefault="005631E2" w:rsidP="005631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A7BF8" w:rsidTr="00A20A8F">
        <w:tc>
          <w:tcPr>
            <w:tcW w:w="1418" w:type="dxa"/>
            <w:vMerge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7BF8" w:rsidRPr="00BF5E3D" w:rsidRDefault="00CA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BF8" w:rsidRPr="00BF5E3D" w:rsidRDefault="00CA7BF8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  <w:p w:rsidR="00CA7BF8" w:rsidRPr="00BF5E3D" w:rsidRDefault="00CA7BF8" w:rsidP="0056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другими источниками информации</w:t>
            </w:r>
          </w:p>
        </w:tc>
        <w:tc>
          <w:tcPr>
            <w:tcW w:w="1843" w:type="dxa"/>
          </w:tcPr>
          <w:p w:rsidR="00CA7BF8" w:rsidRPr="005631E2" w:rsidRDefault="00CA7BF8" w:rsidP="0056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на теоретический </w:t>
            </w:r>
            <w:proofErr w:type="spellStart"/>
            <w:r w:rsidRPr="0056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видео-материал</w:t>
            </w:r>
            <w:proofErr w:type="spellEnd"/>
          </w:p>
          <w:p w:rsidR="00CA7BF8" w:rsidRPr="005631E2" w:rsidRDefault="00CA7BF8" w:rsidP="0056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(при наличии доступа в Интернет)</w:t>
            </w:r>
          </w:p>
        </w:tc>
        <w:tc>
          <w:tcPr>
            <w:tcW w:w="1701" w:type="dxa"/>
          </w:tcPr>
          <w:p w:rsidR="00CA7BF8" w:rsidRPr="00BF5E3D" w:rsidRDefault="00CA7BF8" w:rsidP="0056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  <w:p w:rsidR="00CA7BF8" w:rsidRPr="00BF5E3D" w:rsidRDefault="00CA7BF8" w:rsidP="005631E2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другими источниками информации</w:t>
            </w:r>
          </w:p>
        </w:tc>
        <w:tc>
          <w:tcPr>
            <w:tcW w:w="1984" w:type="dxa"/>
          </w:tcPr>
          <w:p w:rsidR="00CA7BF8" w:rsidRPr="00CA7BF8" w:rsidRDefault="00CA7BF8" w:rsidP="005631E2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Ссылка на практические задания для самостоятельной работы</w:t>
            </w:r>
          </w:p>
          <w:p w:rsidR="00CA7BF8" w:rsidRPr="00BF5E3D" w:rsidRDefault="00CA7BF8" w:rsidP="00F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(при наличии доступа в Интернет)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BF8" w:rsidRPr="00BF5E3D" w:rsidRDefault="00CA7BF8" w:rsidP="00CA7BF8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5E3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  <w:p w:rsidR="00CA7BF8" w:rsidRPr="00BF5E3D" w:rsidRDefault="00CA7BF8" w:rsidP="00CA7BF8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другими источниками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F8" w:rsidRDefault="00CA7BF8" w:rsidP="00B357AB">
            <w:pPr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CA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онлайн-контроль</w:t>
            </w:r>
            <w:proofErr w:type="spellEnd"/>
          </w:p>
          <w:p w:rsidR="00CA7BF8" w:rsidRPr="00BF5E3D" w:rsidRDefault="00CA7BF8" w:rsidP="00B357AB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(при наличии доступа в Интернет)</w:t>
            </w:r>
          </w:p>
        </w:tc>
        <w:tc>
          <w:tcPr>
            <w:tcW w:w="1559" w:type="dxa"/>
            <w:vMerge/>
          </w:tcPr>
          <w:p w:rsidR="00CA7BF8" w:rsidRPr="00BF5E3D" w:rsidRDefault="00CA7BF8" w:rsidP="00F8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7BF8" w:rsidRPr="00BF5E3D" w:rsidRDefault="00CA7BF8" w:rsidP="00F8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F8" w:rsidTr="00A20A8F">
        <w:tc>
          <w:tcPr>
            <w:tcW w:w="1418" w:type="dxa"/>
          </w:tcPr>
          <w:p w:rsidR="00A20A8F" w:rsidRPr="00BF5E3D" w:rsidRDefault="00A20A8F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  <w:r w:rsidR="00CA7BF8" w:rsidRPr="00BF5E3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A7B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1417" w:type="dxa"/>
          </w:tcPr>
          <w:p w:rsidR="00CA7BF8" w:rsidRPr="00BF5E3D" w:rsidRDefault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Западная Сибирь</w:t>
            </w:r>
          </w:p>
        </w:tc>
        <w:tc>
          <w:tcPr>
            <w:tcW w:w="1843" w:type="dxa"/>
          </w:tcPr>
          <w:p w:rsidR="00A20A8F" w:rsidRDefault="00CA7BF8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A20A8F">
              <w:rPr>
                <w:rFonts w:ascii="Times New Roman" w:hAnsi="Times New Roman" w:cs="Times New Roman"/>
                <w:sz w:val="26"/>
                <w:szCs w:val="26"/>
              </w:rPr>
              <w:t>, параграфы 48, 49;</w:t>
            </w:r>
          </w:p>
          <w:p w:rsidR="00CA7BF8" w:rsidRPr="00BF5E3D" w:rsidRDefault="00A20A8F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260 - 261; презентация "Западная Сибирь"</w:t>
            </w:r>
            <w:r w:rsidR="00CA7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A7BF8" w:rsidRPr="00BF5E3D" w:rsidRDefault="00CA7BF8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0A8F" w:rsidRDefault="00A20A8F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Учебник, параграфы 48, 49;</w:t>
            </w:r>
          </w:p>
          <w:p w:rsidR="00CA7BF8" w:rsidRDefault="00A20A8F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260 - 261;</w:t>
            </w:r>
          </w:p>
          <w:p w:rsidR="00A20A8F" w:rsidRPr="00BF5E3D" w:rsidRDefault="00A20A8F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"Западная Сибирь"</w:t>
            </w:r>
          </w:p>
        </w:tc>
        <w:tc>
          <w:tcPr>
            <w:tcW w:w="1984" w:type="dxa"/>
          </w:tcPr>
          <w:p w:rsidR="00CA7BF8" w:rsidRPr="00BF5E3D" w:rsidRDefault="00CA7BF8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BF8" w:rsidRPr="00BF5E3D" w:rsidRDefault="00C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F8" w:rsidRPr="00BF5E3D" w:rsidRDefault="00CA7BF8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A7BF8" w:rsidRPr="00BF5E3D" w:rsidRDefault="00A20A8F" w:rsidP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основе изученного материала выполнить задания на карточке</w:t>
            </w:r>
          </w:p>
        </w:tc>
        <w:tc>
          <w:tcPr>
            <w:tcW w:w="992" w:type="dxa"/>
          </w:tcPr>
          <w:p w:rsidR="00CA7BF8" w:rsidRPr="00BF5E3D" w:rsidRDefault="00A2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</w:t>
            </w:r>
            <w:r w:rsidR="00CA7BF8" w:rsidRPr="00BF5E3D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</w:p>
        </w:tc>
      </w:tr>
    </w:tbl>
    <w:p w:rsidR="00BF5E3D" w:rsidRDefault="00BF5E3D">
      <w:pPr>
        <w:rPr>
          <w:rFonts w:ascii="Times New Roman" w:hAnsi="Times New Roman" w:cs="Times New Roman"/>
          <w:sz w:val="28"/>
          <w:szCs w:val="28"/>
        </w:rPr>
      </w:pPr>
    </w:p>
    <w:p w:rsidR="00DC759D" w:rsidRPr="00CA7BF8" w:rsidRDefault="00DC759D" w:rsidP="00DC75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просим направить на адрес электронной почты класса: </w:t>
      </w:r>
    </w:p>
    <w:p w:rsidR="00DC759D" w:rsidRDefault="00DC759D">
      <w:pPr>
        <w:rPr>
          <w:rFonts w:ascii="Times New Roman" w:hAnsi="Times New Roman" w:cs="Times New Roman"/>
          <w:sz w:val="28"/>
          <w:szCs w:val="28"/>
        </w:rPr>
      </w:pPr>
    </w:p>
    <w:sectPr w:rsidR="00DC759D" w:rsidSect="00CA7B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E3D"/>
    <w:rsid w:val="0031250E"/>
    <w:rsid w:val="0035786C"/>
    <w:rsid w:val="003A0541"/>
    <w:rsid w:val="005631E2"/>
    <w:rsid w:val="009017BC"/>
    <w:rsid w:val="00A20A8F"/>
    <w:rsid w:val="00AD1A1E"/>
    <w:rsid w:val="00BF5E3D"/>
    <w:rsid w:val="00C92381"/>
    <w:rsid w:val="00CA7BF8"/>
    <w:rsid w:val="00D70D72"/>
    <w:rsid w:val="00DC759D"/>
    <w:rsid w:val="00E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</cp:lastModifiedBy>
  <cp:revision>4</cp:revision>
  <cp:lastPrinted>2020-03-25T12:08:00Z</cp:lastPrinted>
  <dcterms:created xsi:type="dcterms:W3CDTF">2020-04-04T15:40:00Z</dcterms:created>
  <dcterms:modified xsi:type="dcterms:W3CDTF">2020-04-04T16:47:00Z</dcterms:modified>
</cp:coreProperties>
</file>