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BF" w:rsidRPr="00BF5E3D" w:rsidRDefault="00BF5E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095DE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83BBF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="00283BBF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="00283BBF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BF5E3D" w:rsidRPr="007C2D5F" w:rsidRDefault="00BF5E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095DE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C19E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591DB2">
        <w:rPr>
          <w:rFonts w:ascii="Times New Roman" w:hAnsi="Times New Roman" w:cs="Times New Roman"/>
          <w:sz w:val="28"/>
          <w:szCs w:val="28"/>
          <w:u w:val="single"/>
        </w:rPr>
        <w:t>зобразительное искусство_</w:t>
      </w:r>
    </w:p>
    <w:p w:rsidR="00BF5E3D" w:rsidRPr="00591DB2" w:rsidRDefault="00BF5E3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F5E3D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DE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C19E8">
        <w:rPr>
          <w:rFonts w:ascii="Times New Roman" w:hAnsi="Times New Roman" w:cs="Times New Roman"/>
          <w:sz w:val="28"/>
          <w:szCs w:val="28"/>
          <w:u w:val="single"/>
        </w:rPr>
        <w:t>Павлюченкова Елена Аркадьевн</w:t>
      </w:r>
      <w:r w:rsidR="00591DB2">
        <w:rPr>
          <w:rFonts w:ascii="Times New Roman" w:hAnsi="Times New Roman" w:cs="Times New Roman"/>
          <w:sz w:val="28"/>
          <w:szCs w:val="28"/>
          <w:u w:val="single"/>
        </w:rPr>
        <w:t>а_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418"/>
        <w:gridCol w:w="1701"/>
        <w:gridCol w:w="1559"/>
        <w:gridCol w:w="1843"/>
        <w:gridCol w:w="1701"/>
        <w:gridCol w:w="1984"/>
        <w:gridCol w:w="1560"/>
        <w:gridCol w:w="1559"/>
        <w:gridCol w:w="1276"/>
        <w:gridCol w:w="1275"/>
      </w:tblGrid>
      <w:tr w:rsidR="005631E2" w:rsidTr="00CA7BF8">
        <w:tc>
          <w:tcPr>
            <w:tcW w:w="1418" w:type="dxa"/>
            <w:vMerge w:val="restart"/>
            <w:vAlign w:val="center"/>
          </w:tcPr>
          <w:p w:rsidR="005631E2" w:rsidRPr="00BF5E3D" w:rsidRDefault="005631E2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631E2" w:rsidRPr="00BF5E3D" w:rsidRDefault="005631E2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проведения урока</w:t>
            </w:r>
          </w:p>
        </w:tc>
        <w:tc>
          <w:tcPr>
            <w:tcW w:w="1701" w:type="dxa"/>
            <w:vMerge w:val="restart"/>
            <w:vAlign w:val="center"/>
          </w:tcPr>
          <w:p w:rsidR="005631E2" w:rsidRPr="00BF5E3D" w:rsidRDefault="005631E2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vAlign w:val="center"/>
          </w:tcPr>
          <w:p w:rsidR="005631E2" w:rsidRPr="005631E2" w:rsidRDefault="005631E2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685" w:type="dxa"/>
            <w:gridSpan w:val="2"/>
            <w:vAlign w:val="center"/>
          </w:tcPr>
          <w:p w:rsidR="005631E2" w:rsidRPr="00BF5E3D" w:rsidRDefault="005631E2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gridSpan w:val="2"/>
          </w:tcPr>
          <w:p w:rsidR="005631E2" w:rsidRPr="00BF5E3D" w:rsidRDefault="005631E2" w:rsidP="00CA7BF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631E2" w:rsidRPr="009017BC" w:rsidRDefault="005631E2" w:rsidP="005631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631E2" w:rsidRPr="00BF5E3D" w:rsidRDefault="005631E2" w:rsidP="005631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A7BF8" w:rsidTr="00CA7BF8">
        <w:tc>
          <w:tcPr>
            <w:tcW w:w="1418" w:type="dxa"/>
            <w:vMerge/>
          </w:tcPr>
          <w:p w:rsidR="00CA7BF8" w:rsidRPr="00BF5E3D" w:rsidRDefault="00CA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7BF8" w:rsidRPr="00BF5E3D" w:rsidRDefault="00CA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BF8" w:rsidRPr="00BF5E3D" w:rsidRDefault="00CA7BF8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с учебником</w:t>
            </w:r>
          </w:p>
          <w:p w:rsidR="00CA7BF8" w:rsidRPr="00BF5E3D" w:rsidRDefault="00CA7BF8" w:rsidP="0056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другими источниками информации</w:t>
            </w:r>
          </w:p>
        </w:tc>
        <w:tc>
          <w:tcPr>
            <w:tcW w:w="1843" w:type="dxa"/>
          </w:tcPr>
          <w:p w:rsidR="00CA7BF8" w:rsidRPr="005631E2" w:rsidRDefault="00CA7BF8" w:rsidP="0056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Ссылка на </w:t>
            </w:r>
            <w:proofErr w:type="gramStart"/>
            <w:r w:rsidRPr="00563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теоретический</w:t>
            </w:r>
            <w:proofErr w:type="gramEnd"/>
            <w:r w:rsidRPr="00563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видео-материал</w:t>
            </w:r>
          </w:p>
          <w:p w:rsidR="00CA7BF8" w:rsidRPr="005631E2" w:rsidRDefault="00CA7BF8" w:rsidP="0056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(при наличии доступа в Интернет)</w:t>
            </w:r>
          </w:p>
        </w:tc>
        <w:tc>
          <w:tcPr>
            <w:tcW w:w="1701" w:type="dxa"/>
          </w:tcPr>
          <w:p w:rsidR="00CA7BF8" w:rsidRPr="00BF5E3D" w:rsidRDefault="00CA7BF8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</w:p>
          <w:p w:rsidR="00CA7BF8" w:rsidRPr="00BF5E3D" w:rsidRDefault="00CA7BF8" w:rsidP="005631E2">
            <w:pPr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другими источниками информации</w:t>
            </w:r>
          </w:p>
        </w:tc>
        <w:tc>
          <w:tcPr>
            <w:tcW w:w="1984" w:type="dxa"/>
          </w:tcPr>
          <w:p w:rsidR="00CA7BF8" w:rsidRPr="00CA7BF8" w:rsidRDefault="00CA7BF8" w:rsidP="005631E2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Ссылка на практические задания для самостоятельной работы</w:t>
            </w:r>
          </w:p>
          <w:p w:rsidR="00CA7BF8" w:rsidRPr="00BF5E3D" w:rsidRDefault="00CA7BF8" w:rsidP="00F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(при наличии доступа в Интернет)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BF8" w:rsidRPr="00BF5E3D" w:rsidRDefault="00CA7BF8" w:rsidP="00CA7BF8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</w:p>
          <w:p w:rsidR="00CA7BF8" w:rsidRPr="00BF5E3D" w:rsidRDefault="00CA7BF8" w:rsidP="00CA7BF8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другими источниками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F8" w:rsidRDefault="00CA7BF8" w:rsidP="00B357AB">
            <w:pPr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Ссылка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7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онлайн-контроль</w:t>
            </w:r>
          </w:p>
          <w:p w:rsidR="00CA7BF8" w:rsidRPr="00BF5E3D" w:rsidRDefault="00CA7BF8" w:rsidP="00B357A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(при наличии доступа в Интернет)</w:t>
            </w:r>
          </w:p>
        </w:tc>
        <w:tc>
          <w:tcPr>
            <w:tcW w:w="1276" w:type="dxa"/>
            <w:vMerge/>
          </w:tcPr>
          <w:p w:rsidR="00CA7BF8" w:rsidRPr="00BF5E3D" w:rsidRDefault="00CA7BF8" w:rsidP="00F8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7BF8" w:rsidRPr="00BF5E3D" w:rsidRDefault="00CA7BF8" w:rsidP="00F8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F8" w:rsidTr="00CA7BF8">
        <w:tc>
          <w:tcPr>
            <w:tcW w:w="1418" w:type="dxa"/>
          </w:tcPr>
          <w:p w:rsidR="00CA7BF8" w:rsidRPr="00BF5E3D" w:rsidRDefault="00283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1C19E8">
              <w:rPr>
                <w:rFonts w:ascii="Times New Roman" w:hAnsi="Times New Roman" w:cs="Times New Roman"/>
                <w:sz w:val="26"/>
                <w:szCs w:val="26"/>
              </w:rPr>
              <w:t>.04.2020</w:t>
            </w:r>
          </w:p>
        </w:tc>
        <w:tc>
          <w:tcPr>
            <w:tcW w:w="1701" w:type="dxa"/>
          </w:tcPr>
          <w:p w:rsidR="00CA7BF8" w:rsidRPr="00BF5E3D" w:rsidRDefault="001C1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Функционально-архитектурная планировка.</w:t>
            </w:r>
          </w:p>
        </w:tc>
        <w:tc>
          <w:tcPr>
            <w:tcW w:w="1559" w:type="dxa"/>
          </w:tcPr>
          <w:p w:rsidR="00CA7BF8" w:rsidRPr="00BF5E3D" w:rsidRDefault="00283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«Мой дом – мой образ жизни»</w:t>
            </w:r>
          </w:p>
        </w:tc>
        <w:tc>
          <w:tcPr>
            <w:tcW w:w="1843" w:type="dxa"/>
          </w:tcPr>
          <w:p w:rsidR="00CA7BF8" w:rsidRPr="00BF5E3D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A7BF8" w:rsidRDefault="001C1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  <w:p w:rsidR="001C19E8" w:rsidRPr="00BF5E3D" w:rsidRDefault="001C1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 дом – мой образ жизни».</w:t>
            </w:r>
          </w:p>
        </w:tc>
        <w:tc>
          <w:tcPr>
            <w:tcW w:w="1984" w:type="dxa"/>
          </w:tcPr>
          <w:p w:rsidR="00CA7BF8" w:rsidRPr="00BF5E3D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BF8" w:rsidRPr="00BF5E3D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F8" w:rsidRPr="00BF5E3D" w:rsidRDefault="00CA7BF8" w:rsidP="00B35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A7BF8" w:rsidRPr="00BF5E3D" w:rsidRDefault="001C1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См. презентацию, последний слайд.</w:t>
            </w:r>
          </w:p>
        </w:tc>
        <w:tc>
          <w:tcPr>
            <w:tcW w:w="1275" w:type="dxa"/>
          </w:tcPr>
          <w:p w:rsidR="00CA7BF8" w:rsidRPr="00BF5E3D" w:rsidRDefault="00283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</w:t>
            </w:r>
            <w:r w:rsidR="001C19E8">
              <w:rPr>
                <w:rFonts w:ascii="Times New Roman" w:hAnsi="Times New Roman" w:cs="Times New Roman"/>
                <w:sz w:val="26"/>
                <w:szCs w:val="26"/>
              </w:rPr>
              <w:t>.04.2020</w:t>
            </w:r>
          </w:p>
        </w:tc>
      </w:tr>
      <w:tr w:rsidR="00CA7BF8" w:rsidTr="00CA7BF8">
        <w:tc>
          <w:tcPr>
            <w:tcW w:w="1418" w:type="dxa"/>
          </w:tcPr>
          <w:p w:rsidR="00CA7BF8" w:rsidRPr="00BF5E3D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A7BF8" w:rsidRPr="001C19E8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A7BF8" w:rsidRPr="00BF5E3D" w:rsidRDefault="00CA7BF8" w:rsidP="00CA7B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7BF8" w:rsidRPr="00BF5E3D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A7BF8" w:rsidRPr="00BF5E3D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A7BF8" w:rsidRPr="00BF5E3D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BF8" w:rsidRPr="00BF5E3D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F8" w:rsidRPr="00BF5E3D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A7BF8" w:rsidRPr="00BF5E3D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A7BF8" w:rsidRPr="00BF5E3D" w:rsidRDefault="00CA7BF8" w:rsidP="0090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E3D" w:rsidRDefault="00BF5E3D">
      <w:pPr>
        <w:rPr>
          <w:rFonts w:ascii="Times New Roman" w:hAnsi="Times New Roman" w:cs="Times New Roman"/>
          <w:sz w:val="28"/>
          <w:szCs w:val="28"/>
        </w:rPr>
      </w:pPr>
    </w:p>
    <w:p w:rsidR="00BF5E3D" w:rsidRPr="00C03E42" w:rsidRDefault="00BF5E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просим направить на адрес электронной почты класса:</w:t>
      </w:r>
      <w:r w:rsidR="00283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83BBF" w:rsidRPr="00BA197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283BBF" w:rsidRPr="00BA19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283BBF" w:rsidRPr="00BA197E">
          <w:rPr>
            <w:rStyle w:val="a4"/>
            <w:rFonts w:ascii="Times New Roman" w:hAnsi="Times New Roman" w:cs="Times New Roman"/>
            <w:sz w:val="28"/>
            <w:szCs w:val="28"/>
          </w:rPr>
          <w:t>98</w:t>
        </w:r>
        <w:r w:rsidR="00283BBF" w:rsidRPr="00BA19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83BBF" w:rsidRPr="00BA197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83BBF" w:rsidRPr="00BA19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83BBF" w:rsidRPr="00BA19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83BBF" w:rsidRPr="00BA19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3BBF" w:rsidRPr="00283B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7BF8" w:rsidRPr="00CA7BF8">
        <w:rPr>
          <w:rFonts w:ascii="Times New Roman" w:hAnsi="Times New Roman" w:cs="Times New Roman"/>
          <w:b/>
          <w:sz w:val="28"/>
          <w:szCs w:val="28"/>
          <w:u w:val="single"/>
        </w:rPr>
        <w:t>(почта класса</w:t>
      </w:r>
      <w:r w:rsidR="00C03E42" w:rsidRPr="00C03E4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C19E8" w:rsidRPr="00CA7BF8" w:rsidRDefault="001C19E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C19E8" w:rsidRPr="00CA7BF8" w:rsidSect="00CA7B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E3D"/>
    <w:rsid w:val="000723BF"/>
    <w:rsid w:val="00095DE1"/>
    <w:rsid w:val="001446F5"/>
    <w:rsid w:val="001C19E8"/>
    <w:rsid w:val="00283BBF"/>
    <w:rsid w:val="0031250E"/>
    <w:rsid w:val="005631E2"/>
    <w:rsid w:val="00591DB2"/>
    <w:rsid w:val="005C2751"/>
    <w:rsid w:val="0072658C"/>
    <w:rsid w:val="007C2D5F"/>
    <w:rsid w:val="009017BC"/>
    <w:rsid w:val="00BF5E3D"/>
    <w:rsid w:val="00C03E42"/>
    <w:rsid w:val="00C92381"/>
    <w:rsid w:val="00CA7BF8"/>
    <w:rsid w:val="00E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school98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Павлюченкова</cp:lastModifiedBy>
  <cp:revision>8</cp:revision>
  <cp:lastPrinted>2020-03-25T12:08:00Z</cp:lastPrinted>
  <dcterms:created xsi:type="dcterms:W3CDTF">2020-03-25T13:40:00Z</dcterms:created>
  <dcterms:modified xsi:type="dcterms:W3CDTF">2020-04-05T10:18:00Z</dcterms:modified>
</cp:coreProperties>
</file>